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01BCC" w14:textId="77777777" w:rsidR="00557187" w:rsidRPr="000119E7" w:rsidRDefault="00557187" w:rsidP="00557187">
      <w:pPr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rodzica (opiekuna prawnego) ucznia biorącego</w:t>
      </w: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udział</w:t>
      </w:r>
    </w:p>
    <w:p w14:paraId="7FF74848" w14:textId="77777777" w:rsidR="00557187" w:rsidRDefault="00557187" w:rsidP="00557187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konkursie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„PISANKA I OZDOBA WIELKANOCNA”</w:t>
      </w:r>
    </w:p>
    <w:p w14:paraId="4C9CF6EE" w14:textId="77777777" w:rsidR="00557187" w:rsidRPr="00187EF5" w:rsidRDefault="00557187" w:rsidP="00557187">
      <w:pPr>
        <w:jc w:val="right"/>
        <w:rPr>
          <w:rFonts w:ascii="Times New Roman" w:hAnsi="Times New Roman" w:cs="Times New Roman"/>
          <w:sz w:val="20"/>
          <w:szCs w:val="20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3CB9DD35" w14:textId="77777777" w:rsidR="00557187" w:rsidRPr="00187EF5" w:rsidRDefault="00557187" w:rsidP="00557187">
      <w:pPr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167FE70" w14:textId="77777777" w:rsidR="00557187" w:rsidRPr="00187EF5" w:rsidRDefault="00557187" w:rsidP="00557187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.............................................................................................................................................................</w:t>
      </w:r>
    </w:p>
    <w:p w14:paraId="4D98F3C4" w14:textId="77777777" w:rsidR="00557187" w:rsidRPr="00187EF5" w:rsidRDefault="00557187" w:rsidP="00557187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 szkoła, do której uczęszcza dziecko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14:paraId="7FCC8150" w14:textId="77777777" w:rsidR="00557187" w:rsidRDefault="00557187" w:rsidP="00557187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Nazwa pracy konkursowej </w:t>
      </w:r>
      <w:r>
        <w:rPr>
          <w:rFonts w:ascii="Times New Roman" w:eastAsia="Times New Roman" w:hAnsi="Times New Roman" w:cs="Times New Roman"/>
          <w:sz w:val="24"/>
          <w:szCs w:val="24"/>
        </w:rPr>
        <w:t>–/ pisanka/ ozdoba/</w:t>
      </w:r>
    </w:p>
    <w:p w14:paraId="6389D578" w14:textId="77777777" w:rsidR="00557187" w:rsidRPr="00187EF5" w:rsidRDefault="00557187" w:rsidP="00557187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9CF3CBA" w14:textId="77777777" w:rsidR="00557187" w:rsidRPr="00187EF5" w:rsidRDefault="00557187" w:rsidP="00557187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Wyrażam zgodę na udział  .................................................................................................... </w:t>
      </w:r>
    </w:p>
    <w:p w14:paraId="5E598722" w14:textId="77777777" w:rsidR="00557187" w:rsidRPr="00187EF5" w:rsidRDefault="00557187" w:rsidP="00557187">
      <w:pPr>
        <w:spacing w:after="0" w:line="360" w:lineRule="auto"/>
        <w:ind w:left="348" w:firstLine="10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dziecka</w:t>
      </w: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BA1FBD8" w14:textId="77777777" w:rsidR="00557187" w:rsidRPr="00187EF5" w:rsidRDefault="00557187" w:rsidP="00557187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konkursie 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Pisanka i ozdoba wielkanocna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pod patronatem Wójta Gminy Wiązownica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organizowanym przez </w:t>
      </w:r>
      <w:r>
        <w:rPr>
          <w:rFonts w:ascii="Times New Roman" w:eastAsia="Times New Roman" w:hAnsi="Times New Roman" w:cs="Times New Roman"/>
          <w:sz w:val="24"/>
          <w:szCs w:val="24"/>
        </w:rPr>
        <w:t>Szkołę Podstawową im. Księdza Stanisława Sudoła w Wiązownicy oraz Gminne Centrum Kultury w Wiązownicy</w:t>
      </w:r>
    </w:p>
    <w:p w14:paraId="004754CE" w14:textId="77777777" w:rsidR="00557187" w:rsidRPr="00187EF5" w:rsidRDefault="00557187" w:rsidP="00557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D1350" w14:textId="77777777" w:rsidR="00557187" w:rsidRPr="00187EF5" w:rsidRDefault="00557187" w:rsidP="00557187">
      <w:pPr>
        <w:spacing w:after="0" w:line="36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Oświadczam, że zapoznałam/-</w:t>
      </w:r>
      <w:proofErr w:type="spellStart"/>
      <w:r w:rsidRPr="00187EF5">
        <w:rPr>
          <w:rFonts w:ascii="Times New Roman" w:eastAsia="Times New Roman" w:hAnsi="Times New Roman" w:cs="Times New Roman"/>
          <w:sz w:val="24"/>
          <w:szCs w:val="24"/>
        </w:rPr>
        <w:t>łem</w:t>
      </w:r>
      <w:proofErr w:type="spellEnd"/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się z treścią regulaminu konkursu i w pełni akceptuję jego treść.</w:t>
      </w:r>
    </w:p>
    <w:p w14:paraId="7E2AD1E8" w14:textId="77777777" w:rsidR="00557187" w:rsidRPr="00187EF5" w:rsidRDefault="00557187" w:rsidP="00557187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3A472" w14:textId="77777777" w:rsidR="00557187" w:rsidRDefault="00557187" w:rsidP="00557187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888A4C" w14:textId="77777777" w:rsidR="00557187" w:rsidRPr="00187EF5" w:rsidRDefault="00557187" w:rsidP="00557187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              .........................................................................................</w:t>
      </w:r>
    </w:p>
    <w:p w14:paraId="302E5A21" w14:textId="77777777" w:rsidR="00557187" w:rsidRDefault="00557187" w:rsidP="00557187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(miejscowość, data)                           (czytelny podpis rodzica/opiekuna prawnego)</w:t>
      </w:r>
    </w:p>
    <w:p w14:paraId="7D4479A1" w14:textId="77777777" w:rsidR="00557187" w:rsidRDefault="00557187" w:rsidP="00557187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FB06EE" w14:textId="77777777" w:rsidR="00557187" w:rsidRDefault="00557187" w:rsidP="00557187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45B29A" w14:textId="77777777" w:rsidR="00557187" w:rsidRPr="00FB39A7" w:rsidRDefault="00557187" w:rsidP="005571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Podpisanie niniejszego dokumentu jest równoznaczne z wyrażeniem zgody na przetwarzanie Państwa danych osobowych/danych osobowych małoletniego Uczestnika przez Szkołę Podstawową im. Księdza Stanisława Sudoła w Wiązownicy oraz Gminne Centrum Kultury w Wiązownicy.</w:t>
      </w:r>
    </w:p>
    <w:p w14:paraId="37E18521" w14:textId="77777777" w:rsidR="00557187" w:rsidRPr="00FB39A7" w:rsidRDefault="00557187" w:rsidP="00557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t>Inspektor ochrony danych.</w:t>
      </w:r>
    </w:p>
    <w:p w14:paraId="61BD0BE4" w14:textId="77777777" w:rsidR="00557187" w:rsidRDefault="00557187" w:rsidP="00557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Możecie się Państwo kontaktować również z wyznaczonym przez Szkołę Podstawową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im. Księdza Stanisława Sudoła w Wiązownicy  Inspektorem Ochrony Danych pod adresem email </w:t>
      </w:r>
      <w:hyperlink r:id="rId7" w:history="1">
        <w:r w:rsidRPr="003B07E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tomasz.l@atfide.pl</w:t>
        </w:r>
      </w:hyperlink>
    </w:p>
    <w:p w14:paraId="2C7E1FEB" w14:textId="77777777" w:rsidR="00557187" w:rsidRDefault="00557187" w:rsidP="00557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9B3809" w14:textId="77777777" w:rsidR="00557187" w:rsidRDefault="00557187" w:rsidP="00557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19DEA" w14:textId="77777777" w:rsidR="00557187" w:rsidRPr="00FB39A7" w:rsidRDefault="00557187" w:rsidP="00557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289" w14:textId="77777777" w:rsidR="00557187" w:rsidRPr="00FB39A7" w:rsidRDefault="00557187" w:rsidP="00557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t>Cele i podstawy przetwarzania.</w:t>
      </w:r>
    </w:p>
    <w:p w14:paraId="3C720428" w14:textId="77777777" w:rsidR="00557187" w:rsidRPr="00FB39A7" w:rsidRDefault="00557187" w:rsidP="005571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Będziemy przetwarzać Państwa dane osobowe/ dane osobowe małoletniego Uczestnika w celu przeprowadzenia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XII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Gminnego Konkursu PISANKA I OZDOBA WIELKANOCNA, </w:t>
      </w:r>
    </w:p>
    <w:p w14:paraId="7D1649D2" w14:textId="77777777" w:rsidR="00557187" w:rsidRPr="00FB39A7" w:rsidRDefault="00557187" w:rsidP="00557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sz w:val="24"/>
          <w:szCs w:val="24"/>
        </w:rPr>
        <w:t>Zgoda na wykorzystanie wizerunku</w:t>
      </w:r>
    </w:p>
    <w:p w14:paraId="5B1AEE94" w14:textId="77777777" w:rsidR="00557187" w:rsidRPr="00FB39A7" w:rsidRDefault="00557187" w:rsidP="005571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Uczestnicy konkursu lub prawni opiekunowie małoletnich Uczestników wyrażają zgodę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br/>
        <w:t>na nieodpłatne używanie, wykorzystanie i rozpowszechnianie wizerunku, utrwalonego jakąkolwiek techniką na wszelkich nośnikach (w tym w postaci fotografii i dokumentacji filmowej) przez organizatora konkursu, na potrzeby konkursu.</w:t>
      </w:r>
    </w:p>
    <w:p w14:paraId="333F962F" w14:textId="77777777" w:rsidR="00557187" w:rsidRPr="00FB39A7" w:rsidRDefault="00557187" w:rsidP="005571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Niniejsza zgoda jest nieodpłatna, nie jest ograniczona ilościowo, czasowo ani terytorialnie.</w:t>
      </w:r>
    </w:p>
    <w:p w14:paraId="29714A90" w14:textId="77777777" w:rsidR="00557187" w:rsidRPr="00FB39A7" w:rsidRDefault="00557187" w:rsidP="005571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Dla potrzeb konkursu wizerunek Uczestnika może być użyty do różnego rodzaju form elektronicznego przetwarzania, kadrowania i kompozycji, a także zestawiony z wizerunkami innych osób, może być uzupełniony towarzyszącym komentarzem, natomiast nagrania filmowe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z jego udziałem mogą być cięte, montowane, modyfikowane, dodawane do innych materiałów powstających na potrzeby konkursu oraz w celach informacyjnych.</w:t>
      </w:r>
    </w:p>
    <w:p w14:paraId="7A4646B5" w14:textId="77777777" w:rsidR="00557187" w:rsidRPr="00DB6F72" w:rsidRDefault="00557187" w:rsidP="005571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F72">
        <w:rPr>
          <w:rFonts w:ascii="Times New Roman" w:eastAsia="Times New Roman" w:hAnsi="Times New Roman" w:cs="Times New Roman"/>
          <w:sz w:val="24"/>
          <w:szCs w:val="24"/>
        </w:rPr>
        <w:t xml:space="preserve">Niniejsza zgoda obejmuje wszelkie formy publikacji, w szczególności rozpowszechnianie </w:t>
      </w:r>
      <w:r w:rsidRPr="00DB6F72">
        <w:rPr>
          <w:rFonts w:ascii="Times New Roman" w:eastAsia="Times New Roman" w:hAnsi="Times New Roman" w:cs="Times New Roman"/>
          <w:sz w:val="24"/>
          <w:szCs w:val="24"/>
        </w:rPr>
        <w:br/>
        <w:t>w Internecie (w tym na stronach organizatora konkursu oraz portalu społecznościowym Facebook) oraz zamieszczenie w materiałach promocyjnych i informacyjnych. Z tym jednak zastrzeżeniem, że wizerunek nie może być użyty w formie lub publikacji obraźliwej dla Uczestnika lub naruszać w inny sposób jego dobra osobiste.</w:t>
      </w:r>
    </w:p>
    <w:tbl>
      <w:tblPr>
        <w:tblW w:w="10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019"/>
      </w:tblGrid>
      <w:tr w:rsidR="00557187" w:rsidRPr="00FB39A7" w14:paraId="6CC0CAE3" w14:textId="77777777" w:rsidTr="006D0B8D">
        <w:trPr>
          <w:trHeight w:val="92"/>
        </w:trPr>
        <w:tc>
          <w:tcPr>
            <w:tcW w:w="5157" w:type="dxa"/>
            <w:shd w:val="clear" w:color="auto" w:fill="auto"/>
          </w:tcPr>
          <w:p w14:paraId="75138A22" w14:textId="77777777" w:rsidR="00557187" w:rsidRPr="00FB39A7" w:rsidRDefault="00557187" w:rsidP="006D0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 uczestnika</w:t>
            </w:r>
          </w:p>
        </w:tc>
        <w:tc>
          <w:tcPr>
            <w:tcW w:w="5019" w:type="dxa"/>
            <w:shd w:val="clear" w:color="auto" w:fill="auto"/>
          </w:tcPr>
          <w:p w14:paraId="09A72846" w14:textId="77777777" w:rsidR="00557187" w:rsidRPr="00FB39A7" w:rsidRDefault="00557187" w:rsidP="006D0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 rodzica/opiekuna</w:t>
            </w:r>
          </w:p>
        </w:tc>
      </w:tr>
      <w:tr w:rsidR="00557187" w:rsidRPr="00FB39A7" w14:paraId="0FB8DDBE" w14:textId="77777777" w:rsidTr="006D0B8D">
        <w:trPr>
          <w:trHeight w:val="491"/>
        </w:trPr>
        <w:tc>
          <w:tcPr>
            <w:tcW w:w="5157" w:type="dxa"/>
            <w:shd w:val="clear" w:color="auto" w:fill="auto"/>
          </w:tcPr>
          <w:p w14:paraId="3B344EEA" w14:textId="77777777" w:rsidR="00557187" w:rsidRPr="00FB39A7" w:rsidRDefault="00557187" w:rsidP="006D0B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</w:tcPr>
          <w:p w14:paraId="60C448F0" w14:textId="77777777" w:rsidR="00557187" w:rsidRDefault="00557187" w:rsidP="006D0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2F0889" w14:textId="77777777" w:rsidR="00557187" w:rsidRDefault="00557187" w:rsidP="006D0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675871" w14:textId="77777777" w:rsidR="00557187" w:rsidRPr="00FB39A7" w:rsidRDefault="00557187" w:rsidP="006D0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1F6AB6" w14:textId="77777777" w:rsidR="00557187" w:rsidRPr="006A0EA3" w:rsidRDefault="00557187" w:rsidP="00557187">
      <w:pPr>
        <w:pStyle w:val="Akapitzlist"/>
        <w:rPr>
          <w:sz w:val="28"/>
          <w:szCs w:val="28"/>
        </w:rPr>
      </w:pPr>
      <w:r>
        <w:rPr>
          <w:noProof/>
        </w:rPr>
        <w:drawing>
          <wp:inline distT="0" distB="0" distL="0" distR="0" wp14:anchorId="4A4D93CB" wp14:editId="1D2BBE1F">
            <wp:extent cx="5672455" cy="2020999"/>
            <wp:effectExtent l="0" t="0" r="4445" b="0"/>
            <wp:docPr id="4" name="Obraz 4" descr="Profil uživatele jitulik - Přátelé :: Chatujm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 uživatele jitulik - Přátelé :: Chatujme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41" cy="203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1FDE" w14:textId="77777777" w:rsidR="00444E4E" w:rsidRDefault="00444E4E"/>
    <w:sectPr w:rsidR="00444E4E" w:rsidSect="00487CE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7B7D5" w14:textId="77777777" w:rsidR="00487CEA" w:rsidRDefault="00487CEA" w:rsidP="00557187">
      <w:pPr>
        <w:spacing w:after="0" w:line="240" w:lineRule="auto"/>
      </w:pPr>
      <w:r>
        <w:separator/>
      </w:r>
    </w:p>
  </w:endnote>
  <w:endnote w:type="continuationSeparator" w:id="0">
    <w:p w14:paraId="11591BC8" w14:textId="77777777" w:rsidR="00487CEA" w:rsidRDefault="00487CEA" w:rsidP="0055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AB00A" w14:textId="77777777" w:rsidR="00487CEA" w:rsidRDefault="00487CEA" w:rsidP="00557187">
      <w:pPr>
        <w:spacing w:after="0" w:line="240" w:lineRule="auto"/>
      </w:pPr>
      <w:r>
        <w:separator/>
      </w:r>
    </w:p>
  </w:footnote>
  <w:footnote w:type="continuationSeparator" w:id="0">
    <w:p w14:paraId="2E447587" w14:textId="77777777" w:rsidR="00487CEA" w:rsidRDefault="00487CEA" w:rsidP="0055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0FDD" w14:textId="77777777" w:rsidR="00557187" w:rsidRPr="006269F6" w:rsidRDefault="00557187" w:rsidP="00557187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</w:t>
    </w:r>
    <w:r w:rsidRPr="006269F6">
      <w:rPr>
        <w:rFonts w:ascii="Times New Roman" w:hAnsi="Times New Roman" w:cs="Times New Roman"/>
        <w:sz w:val="24"/>
        <w:szCs w:val="24"/>
      </w:rPr>
      <w:t xml:space="preserve">ałącznik nr  </w:t>
    </w:r>
    <w:r>
      <w:rPr>
        <w:rFonts w:ascii="Times New Roman" w:hAnsi="Times New Roman" w:cs="Times New Roman"/>
        <w:sz w:val="24"/>
        <w:szCs w:val="24"/>
      </w:rPr>
      <w:t xml:space="preserve">1 </w:t>
    </w:r>
    <w:r w:rsidRPr="006269F6">
      <w:rPr>
        <w:rFonts w:ascii="Times New Roman" w:hAnsi="Times New Roman" w:cs="Times New Roman"/>
        <w:sz w:val="24"/>
        <w:szCs w:val="24"/>
      </w:rPr>
      <w:t>do regulaminu</w:t>
    </w:r>
  </w:p>
  <w:p w14:paraId="60AFC07A" w14:textId="77777777" w:rsidR="00557187" w:rsidRDefault="00557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15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87"/>
    <w:rsid w:val="00337AEF"/>
    <w:rsid w:val="00444E4E"/>
    <w:rsid w:val="00487CEA"/>
    <w:rsid w:val="00557187"/>
    <w:rsid w:val="00CF5B19"/>
    <w:rsid w:val="00E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A5BC"/>
  <w15:chartTrackingRefBased/>
  <w15:docId w15:val="{820F4E77-7113-4982-9F19-03414A66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187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1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18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187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187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omasz.l@atfid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WIĄZOWNICA</dc:creator>
  <cp:keywords/>
  <dc:description/>
  <cp:lastModifiedBy>Gmina WIĄZOWNICA</cp:lastModifiedBy>
  <cp:revision>1</cp:revision>
  <dcterms:created xsi:type="dcterms:W3CDTF">2024-02-27T07:54:00Z</dcterms:created>
  <dcterms:modified xsi:type="dcterms:W3CDTF">2024-02-27T07:55:00Z</dcterms:modified>
</cp:coreProperties>
</file>