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1ACB" w14:textId="77777777" w:rsidR="00CD4F5D" w:rsidRDefault="00CD4F5D" w:rsidP="00CD4F5D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D33380">
        <w:rPr>
          <w:rFonts w:ascii="Times New Roman" w:hAnsi="Times New Roman" w:cs="Times New Roman"/>
          <w:sz w:val="20"/>
          <w:szCs w:val="20"/>
          <w:lang w:val="pl-PL"/>
        </w:rPr>
        <w:t xml:space="preserve">Załącznik nr 1 do Regulaminu udziału w Programie </w:t>
      </w:r>
      <w:r w:rsidRPr="00D33380">
        <w:rPr>
          <w:rFonts w:ascii="Times New Roman" w:hAnsi="Times New Roman" w:cs="Times New Roman"/>
          <w:sz w:val="20"/>
          <w:szCs w:val="20"/>
          <w:lang w:val="pl-PL"/>
        </w:rPr>
        <w:br/>
        <w:t xml:space="preserve">„Korpus Wsparcia Seniorów” na rok 2024- </w:t>
      </w:r>
      <w:r w:rsidRPr="00D33380">
        <w:rPr>
          <w:rFonts w:ascii="Times New Roman" w:hAnsi="Times New Roman" w:cs="Times New Roman"/>
          <w:sz w:val="20"/>
          <w:szCs w:val="20"/>
          <w:lang w:val="pl-PL"/>
        </w:rPr>
        <w:br/>
        <w:t xml:space="preserve">Moduł I- usługi sąsiedzkie </w:t>
      </w:r>
    </w:p>
    <w:p w14:paraId="252EBB69" w14:textId="77777777" w:rsidR="00CD4F5D" w:rsidRPr="0056310C" w:rsidRDefault="00CD4F5D" w:rsidP="00CD4F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6310C">
        <w:rPr>
          <w:rFonts w:ascii="Times New Roman" w:hAnsi="Times New Roman" w:cs="Times New Roman"/>
          <w:sz w:val="24"/>
          <w:szCs w:val="24"/>
          <w:lang w:val="pl-PL"/>
        </w:rPr>
        <w:t>Data zgłoszenia…………………….</w:t>
      </w:r>
    </w:p>
    <w:p w14:paraId="0CD86092" w14:textId="77777777" w:rsidR="00CD4F5D" w:rsidRPr="0030406E" w:rsidRDefault="00CD4F5D" w:rsidP="00CD4F5D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63FD8812" w14:textId="77777777" w:rsidR="00CD4F5D" w:rsidRPr="00293F35" w:rsidRDefault="00CD4F5D" w:rsidP="00CD4F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zgłoszenia do Programu „Korpus Wsparcia Seniorów” na rok 2024- Moduł I</w:t>
      </w:r>
    </w:p>
    <w:p w14:paraId="1059FBE0" w14:textId="77777777" w:rsidR="00CD4F5D" w:rsidRPr="00293F35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I. Dane uczestnika Programu: </w:t>
      </w:r>
    </w:p>
    <w:p w14:paraId="672071FA" w14:textId="77777777" w:rsidR="00CD4F5D" w:rsidRPr="00293F35" w:rsidRDefault="00CD4F5D" w:rsidP="00CD4F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1. Imię  nazwisko………………………................................................………….......…………. </w:t>
      </w:r>
    </w:p>
    <w:p w14:paraId="62C16719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2. Adres: …………………………….…........................……….................................................... </w:t>
      </w:r>
    </w:p>
    <w:p w14:paraId="309D1DC6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3. Telefon kontaktowy:..………………………………………………………………………… </w:t>
      </w:r>
    </w:p>
    <w:p w14:paraId="168BF9CB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>4. Data urodzenia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/ PESEL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>…………………..…………………………………………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>…</w:t>
      </w:r>
      <w:r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….. </w:t>
      </w:r>
    </w:p>
    <w:p w14:paraId="12FA9174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5. Czy zamieszkuje Pan(i) sam(a)? </w:t>
      </w:r>
    </w:p>
    <w:p w14:paraId="31AAC52A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 Tak </w:t>
      </w:r>
      <w:r w:rsidRPr="00293F35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</w:p>
    <w:p w14:paraId="7F5AB4AB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6. Czy pozostaje Pan(i) w związku małżeńskim? </w:t>
      </w:r>
    </w:p>
    <w:p w14:paraId="55D21136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 Tak </w:t>
      </w:r>
      <w:r w:rsidRPr="00293F35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</w:p>
    <w:p w14:paraId="76EB1FA7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7. Czy posiada Pan(i) wstępnych lub zstępnych krewnych na terenie </w:t>
      </w:r>
      <w:r>
        <w:rPr>
          <w:rFonts w:ascii="Times New Roman" w:hAnsi="Times New Roman" w:cs="Times New Roman"/>
          <w:sz w:val="24"/>
          <w:szCs w:val="24"/>
          <w:lang w:val="pl-PL"/>
        </w:rPr>
        <w:t>Gminy Wiązownica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? </w:t>
      </w:r>
    </w:p>
    <w:p w14:paraId="352A3E1C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 Tak </w:t>
      </w:r>
      <w:r w:rsidRPr="00293F35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</w:p>
    <w:p w14:paraId="309D7624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8. Czy posiada Pan(i) problemy z samodzielnym funkcjonowaniem ze względu na stan zdrowie? </w:t>
      </w:r>
      <w:r w:rsidRPr="00293F35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 Tak </w:t>
      </w:r>
      <w:r w:rsidRPr="00293F35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</w:p>
    <w:p w14:paraId="23C9FEDF" w14:textId="77777777" w:rsidR="00CD4F5D" w:rsidRDefault="00CD4F5D" w:rsidP="00CD4F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>Jeśli tak proszę podać jakie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4388E8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>9. Czy wskazuje Pan (i) osobę, która będzie świadczyć u Pana (i) usługi sąsiedzkie?</w:t>
      </w:r>
    </w:p>
    <w:p w14:paraId="14E7E23C" w14:textId="77777777" w:rsidR="00CD4F5D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93F35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 Tak </w:t>
      </w:r>
      <w:r w:rsidRPr="00293F35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</w:p>
    <w:p w14:paraId="1EDEC2E2" w14:textId="77777777" w:rsidR="00CD4F5D" w:rsidRDefault="00CD4F5D" w:rsidP="00CD4F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Jeżeli Tak, proszę podać jego imię i nazwisko </w:t>
      </w:r>
    </w:p>
    <w:p w14:paraId="62E71C96" w14:textId="77777777" w:rsidR="00CD4F5D" w:rsidRDefault="00CD4F5D" w:rsidP="00CD4F5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………………………………………………………………………………………….………….. </w:t>
      </w:r>
    </w:p>
    <w:p w14:paraId="57408114" w14:textId="77777777" w:rsidR="00CD4F5D" w:rsidRDefault="00CD4F5D" w:rsidP="00CD4F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sz w:val="24"/>
          <w:szCs w:val="24"/>
          <w:lang w:val="pl-PL"/>
        </w:rPr>
        <w:t xml:space="preserve">10. W jakich czynnościach potrzebuje Pan (i) wsparcia: </w:t>
      </w:r>
    </w:p>
    <w:p w14:paraId="60A4CD41" w14:textId="77777777" w:rsidR="00CD4F5D" w:rsidRPr="00D33380" w:rsidRDefault="00CD4F5D" w:rsidP="00CD4F5D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3338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Zapewnienie posiłku: </w:t>
      </w:r>
    </w:p>
    <w:p w14:paraId="3F07B0C8" w14:textId="39AFB1E9" w:rsidR="00CD4F5D" w:rsidRPr="00CD4F5D" w:rsidRDefault="00CD4F5D" w:rsidP="00CD4F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3338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Tak </w:t>
      </w:r>
      <w:r w:rsidRPr="00D33380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D33380">
        <w:rPr>
          <w:rFonts w:ascii="Times New Roman" w:hAnsi="Times New Roman" w:cs="Times New Roman"/>
          <w:sz w:val="24"/>
          <w:szCs w:val="24"/>
          <w:lang w:val="pl-PL"/>
        </w:rPr>
        <w:t xml:space="preserve"> / Nie </w:t>
      </w:r>
      <w:r w:rsidRPr="00D33380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D333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3338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Czynności higieniczno- pielęgnacyjne: </w:t>
      </w:r>
    </w:p>
    <w:p w14:paraId="2515CCC3" w14:textId="77777777" w:rsidR="00CD4F5D" w:rsidRDefault="00CD4F5D" w:rsidP="00CD4F5D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D33380">
        <w:rPr>
          <w:rFonts w:ascii="Times New Roman" w:hAnsi="Times New Roman" w:cs="Times New Roman"/>
          <w:sz w:val="24"/>
          <w:szCs w:val="24"/>
          <w:lang w:val="pl-PL"/>
        </w:rPr>
        <w:t xml:space="preserve">Tak </w:t>
      </w:r>
      <w:r w:rsidRPr="00D33380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D33380">
        <w:rPr>
          <w:rFonts w:ascii="Times New Roman" w:hAnsi="Times New Roman" w:cs="Times New Roman"/>
          <w:sz w:val="24"/>
          <w:szCs w:val="24"/>
          <w:lang w:val="pl-PL"/>
        </w:rPr>
        <w:t xml:space="preserve"> / Nie </w:t>
      </w:r>
      <w:r w:rsidRPr="00D33380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D333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05D2217" w14:textId="77777777" w:rsidR="00CD4F5D" w:rsidRPr="00F809D1" w:rsidRDefault="00CD4F5D" w:rsidP="00CD4F5D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809D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Czynności gospodarcze </w:t>
      </w:r>
    </w:p>
    <w:p w14:paraId="1FF1B09D" w14:textId="77777777" w:rsidR="00CD4F5D" w:rsidRDefault="00CD4F5D" w:rsidP="00CD4F5D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D33380">
        <w:rPr>
          <w:rFonts w:ascii="Times New Roman" w:hAnsi="Times New Roman" w:cs="Times New Roman"/>
          <w:sz w:val="24"/>
          <w:szCs w:val="24"/>
          <w:lang w:val="pl-PL"/>
        </w:rPr>
        <w:t xml:space="preserve">Tak </w:t>
      </w:r>
      <w:r w:rsidRPr="00D33380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D33380">
        <w:rPr>
          <w:rFonts w:ascii="Times New Roman" w:hAnsi="Times New Roman" w:cs="Times New Roman"/>
          <w:sz w:val="24"/>
          <w:szCs w:val="24"/>
          <w:lang w:val="pl-PL"/>
        </w:rPr>
        <w:t xml:space="preserve"> / Nie </w:t>
      </w:r>
      <w:r w:rsidRPr="00D33380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D333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6112BDD" w14:textId="77777777" w:rsidR="00CD4F5D" w:rsidRDefault="00CD4F5D" w:rsidP="00CD4F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809D1">
        <w:rPr>
          <w:rFonts w:ascii="Times New Roman" w:hAnsi="Times New Roman" w:cs="Times New Roman"/>
          <w:b/>
          <w:bCs/>
          <w:sz w:val="24"/>
          <w:szCs w:val="24"/>
          <w:lang w:val="pl-PL"/>
        </w:rPr>
        <w:t>Zapewnienie kontaktów z otoczeniem</w:t>
      </w:r>
      <w:r w:rsidRPr="00D3338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2BCC72EF" w14:textId="77777777" w:rsidR="00CD4F5D" w:rsidRDefault="00CD4F5D" w:rsidP="00CD4F5D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F809D1">
        <w:rPr>
          <w:rFonts w:ascii="Times New Roman" w:hAnsi="Times New Roman" w:cs="Times New Roman"/>
          <w:sz w:val="24"/>
          <w:szCs w:val="24"/>
          <w:lang w:val="pl-PL"/>
        </w:rPr>
        <w:t xml:space="preserve">Tak </w:t>
      </w:r>
      <w:r w:rsidRPr="00F809D1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F809D1">
        <w:rPr>
          <w:rFonts w:ascii="Times New Roman" w:hAnsi="Times New Roman" w:cs="Times New Roman"/>
          <w:sz w:val="24"/>
          <w:szCs w:val="24"/>
          <w:lang w:val="pl-PL"/>
        </w:rPr>
        <w:t xml:space="preserve"> / Nie </w:t>
      </w:r>
      <w:r w:rsidRPr="00F809D1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F809D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D6216C2" w14:textId="77777777" w:rsidR="00CD4F5D" w:rsidRPr="0030406E" w:rsidRDefault="00CD4F5D" w:rsidP="00CD4F5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7100BD0" w14:textId="77777777" w:rsidR="00CD4F5D" w:rsidRPr="0030406E" w:rsidRDefault="00CD4F5D" w:rsidP="00CD4F5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OŚWIADCZENIA:</w:t>
      </w:r>
    </w:p>
    <w:p w14:paraId="5DA1DD4A" w14:textId="77777777" w:rsidR="00CD4F5D" w:rsidRDefault="00CD4F5D" w:rsidP="00CD4F5D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1. W celu zapewnienia wysokiej jakości usług sąsiedzkich oświadczam, że wyrażam zgodę na kontrolę i monitorowania przez realizatora świadczonych usług. Czynności, o których mowa wyżej, dokonywane są bezpośrednio w miejscu realizacji usług. </w:t>
      </w:r>
    </w:p>
    <w:p w14:paraId="25B3389A" w14:textId="77777777" w:rsidR="00CD4F5D" w:rsidRDefault="00CD4F5D" w:rsidP="00CD4F5D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2. Oświadczam, że zapoznałem się z zasadami przetwarzania moich danych osobowych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w toku realizacji Programu. </w:t>
      </w:r>
    </w:p>
    <w:p w14:paraId="678F21D1" w14:textId="77777777" w:rsidR="00CD4F5D" w:rsidRDefault="00CD4F5D" w:rsidP="00CD4F5D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3. Oświadczam, że zapoznałem/łam się (zostałem/łam zapoznany/a) z treścią Programu „Korpus Wsparcia Seniorów” na rok 2024. </w:t>
      </w:r>
    </w:p>
    <w:p w14:paraId="79113FC4" w14:textId="77777777" w:rsidR="00CD4F5D" w:rsidRDefault="00CD4F5D" w:rsidP="00CD4F5D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4. Oświadczam, że w godzinach realizacji usług sąsiedzkich nie będą mi świadczone usługi opiekuńcze lub specjalistyczne usługi opiekuńcze, o których mowa w ustawie z dnia 12 marca 2004 r. o pomocy społecznej (Dz. U. z 2023 r. poz. 901, ze 3 zm.), inne usługi finansowane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w ramach Funduszu albo finansowane przez Państwowy Fundusz Rehabilitacji Osób Niepełnosprawnych lub usługi obejmujące analogiczne wsparcie, o którym mowa w dziale IV ust. 10 Programu finansowane ze środków publicznych. </w:t>
      </w:r>
    </w:p>
    <w:p w14:paraId="25C8312D" w14:textId="77777777" w:rsidR="00CD4F5D" w:rsidRDefault="00CD4F5D" w:rsidP="00CD4F5D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5. W przypadku wskazania osoby świadczącej usługi sąsiedzkie w niniejszej Karcie zgłoszenia do Programu „Korpus Wsparcia Seniorów” na rok 2024 oświadczam, że osoba ta przygotowana jest do świadczenia usług opiekuńczych w formie usług sąsiedzkich. </w:t>
      </w:r>
    </w:p>
    <w:p w14:paraId="0C133F47" w14:textId="77777777" w:rsidR="00CD4F5D" w:rsidRDefault="00CD4F5D" w:rsidP="00CD4F5D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596F358C" w14:textId="77777777" w:rsidR="00CD4F5D" w:rsidRDefault="00CD4F5D" w:rsidP="00CD4F5D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  <w:lang w:val="pl-PL"/>
        </w:rPr>
        <w:t>Miejscowość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……………………………</w:t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data ………………………. </w:t>
      </w:r>
    </w:p>
    <w:p w14:paraId="1A6622E3" w14:textId="77777777" w:rsidR="00CD4F5D" w:rsidRDefault="00CD4F5D" w:rsidP="00CD4F5D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552EF0" w14:textId="77777777" w:rsidR="00CD4F5D" w:rsidRDefault="00CD4F5D" w:rsidP="00CD4F5D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>(Podpis uczestnika Programu/opiekuna prawnego)</w:t>
      </w:r>
    </w:p>
    <w:p w14:paraId="6DF68A2C" w14:textId="77777777" w:rsidR="00CD4F5D" w:rsidRDefault="00CD4F5D" w:rsidP="00CD4F5D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1FA3C9" w14:textId="77777777" w:rsidR="00CD4F5D" w:rsidRPr="004C5659" w:rsidRDefault="00CD4F5D" w:rsidP="00CD4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     </w:t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………………………………………………….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</w:t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>(Podpis osoby przyjmującej zgłoszenie)</w:t>
      </w:r>
    </w:p>
    <w:p w14:paraId="2A224CE6" w14:textId="77777777" w:rsidR="00742A34" w:rsidRDefault="00742A34"/>
    <w:sectPr w:rsidR="00742A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09D1" w14:textId="77777777" w:rsidR="00714A62" w:rsidRDefault="00714A62" w:rsidP="003C3672">
      <w:pPr>
        <w:spacing w:after="0" w:line="240" w:lineRule="auto"/>
      </w:pPr>
      <w:r>
        <w:separator/>
      </w:r>
    </w:p>
  </w:endnote>
  <w:endnote w:type="continuationSeparator" w:id="0">
    <w:p w14:paraId="6367F6CA" w14:textId="77777777" w:rsidR="00714A62" w:rsidRDefault="00714A62" w:rsidP="003C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0EE45" w14:textId="77777777" w:rsidR="00714A62" w:rsidRDefault="00714A62" w:rsidP="003C3672">
      <w:pPr>
        <w:spacing w:after="0" w:line="240" w:lineRule="auto"/>
      </w:pPr>
      <w:r>
        <w:separator/>
      </w:r>
    </w:p>
  </w:footnote>
  <w:footnote w:type="continuationSeparator" w:id="0">
    <w:p w14:paraId="704086AB" w14:textId="77777777" w:rsidR="00714A62" w:rsidRDefault="00714A62" w:rsidP="003C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D013" w14:textId="093CF979" w:rsidR="003C3672" w:rsidRDefault="00573C65">
    <w:pPr>
      <w:pStyle w:val="Nagwek"/>
    </w:pPr>
    <w:r>
      <w:t xml:space="preserve">  </w:t>
    </w:r>
    <w:r>
      <w:rPr>
        <w:noProof/>
      </w:rPr>
      <w:drawing>
        <wp:inline distT="0" distB="0" distL="0" distR="0" wp14:anchorId="2463E8FA" wp14:editId="69B5E78D">
          <wp:extent cx="5718810" cy="798830"/>
          <wp:effectExtent l="0" t="0" r="0" b="1270"/>
          <wp:docPr id="328456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5D"/>
    <w:rsid w:val="001167E8"/>
    <w:rsid w:val="003C3672"/>
    <w:rsid w:val="003E5E4A"/>
    <w:rsid w:val="00573C65"/>
    <w:rsid w:val="00714A62"/>
    <w:rsid w:val="00742A34"/>
    <w:rsid w:val="00A703F8"/>
    <w:rsid w:val="00B50485"/>
    <w:rsid w:val="00BE1162"/>
    <w:rsid w:val="00C832D8"/>
    <w:rsid w:val="00CD4F5D"/>
    <w:rsid w:val="00DF75C6"/>
    <w:rsid w:val="00E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5FEB1"/>
  <w15:chartTrackingRefBased/>
  <w15:docId w15:val="{7FDB20E2-0529-4362-9059-AF522C83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72"/>
  </w:style>
  <w:style w:type="paragraph" w:styleId="Stopka">
    <w:name w:val="footer"/>
    <w:basedOn w:val="Normalny"/>
    <w:link w:val="StopkaZnak"/>
    <w:uiPriority w:val="99"/>
    <w:unhideWhenUsed/>
    <w:rsid w:val="003C3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OPIEKA5-AP</dc:creator>
  <cp:keywords/>
  <dc:description/>
  <cp:lastModifiedBy>Gops Wiązownica</cp:lastModifiedBy>
  <cp:revision>4</cp:revision>
  <dcterms:created xsi:type="dcterms:W3CDTF">2024-06-21T09:22:00Z</dcterms:created>
  <dcterms:modified xsi:type="dcterms:W3CDTF">2024-06-21T11:06:00Z</dcterms:modified>
</cp:coreProperties>
</file>