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6C" w:rsidRDefault="00E028B5" w:rsidP="000F5B2C">
      <w:pPr>
        <w:spacing w:after="2" w:line="254" w:lineRule="auto"/>
        <w:ind w:right="9507"/>
      </w:pPr>
      <w:r>
        <w:rPr>
          <w:rFonts w:ascii="Times New Roman" w:eastAsia="Times New Roman" w:hAnsi="Times New Roman" w:cs="Times New Roman"/>
        </w:rPr>
        <w:t xml:space="preserve">  </w:t>
      </w:r>
    </w:p>
    <w:p w:rsidR="008D1A6C" w:rsidRDefault="00E028B5">
      <w:pPr>
        <w:spacing w:after="2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spacing w:after="32"/>
        <w:ind w:left="10" w:right="414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WNIOSEK O PRZYZNANIE STYPENDIUM DLA </w:t>
      </w:r>
    </w:p>
    <w:p w:rsidR="008D1A6C" w:rsidRDefault="00E028B5">
      <w:pPr>
        <w:spacing w:after="42"/>
        <w:ind w:left="96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UZDOLNIONYCH DZIECI I MŁODZIEŻY POBIERAJĄCYCH NAUKĘ  NA TERENIE GMINY </w:t>
      </w:r>
    </w:p>
    <w:p w:rsidR="008D1A6C" w:rsidRDefault="000F5B2C">
      <w:pPr>
        <w:spacing w:after="0"/>
        <w:ind w:left="10" w:right="419" w:hanging="10"/>
        <w:jc w:val="center"/>
      </w:pPr>
      <w:r>
        <w:rPr>
          <w:rFonts w:ascii="Times New Roman" w:eastAsia="Times New Roman" w:hAnsi="Times New Roman" w:cs="Times New Roman"/>
          <w:b/>
          <w:i/>
        </w:rPr>
        <w:t>WIĄZOWNICA ZA ROK SZKOLNY 2023/2024</w:t>
      </w:r>
      <w:r w:rsidR="00E028B5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D1A6C" w:rsidRDefault="00E028B5">
      <w:pPr>
        <w:spacing w:after="0"/>
        <w:ind w:right="362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D1A6C" w:rsidRDefault="00E028B5">
      <w:pPr>
        <w:spacing w:after="156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spacing w:after="0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82" w:type="dxa"/>
        <w:tblInd w:w="-70" w:type="dxa"/>
        <w:tblCellMar>
          <w:top w:w="7" w:type="dxa"/>
          <w:left w:w="7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793"/>
        <w:gridCol w:w="547"/>
        <w:gridCol w:w="175"/>
        <w:gridCol w:w="2451"/>
        <w:gridCol w:w="4816"/>
      </w:tblGrid>
      <w:tr w:rsidR="008D1A6C">
        <w:trPr>
          <w:trHeight w:val="703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2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I.DANE WNIOSKODAWCY </w:t>
            </w:r>
          </w:p>
        </w:tc>
      </w:tr>
      <w:tr w:rsidR="008D1A6C">
        <w:trPr>
          <w:trHeight w:val="554"/>
        </w:trPr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WNIOSKODAWCA: 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722"/>
        </w:trPr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ADRES: 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576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II. DANE UCZNIA </w:t>
            </w:r>
          </w:p>
        </w:tc>
      </w:tr>
      <w:tr w:rsidR="008D1A6C">
        <w:trPr>
          <w:trHeight w:val="876"/>
        </w:trPr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98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Imię i nazwisko: 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6"/>
        </w:trPr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6"/>
        </w:trPr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99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Imiona i nazwiska rodziców/ opiekunów prawnych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6"/>
        </w:trPr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9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Nazwa i adres szkoły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555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Klasa </w:t>
            </w: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197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 w:line="404" w:lineRule="auto"/>
              <w:ind w:left="22" w:right="652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RODZAJ STYPENDIUM * </w:t>
            </w:r>
            <w:r>
              <w:rPr>
                <w:rFonts w:ascii="Times New Roman" w:eastAsia="Times New Roman" w:hAnsi="Times New Roman" w:cs="Times New Roman"/>
              </w:rP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Za wyniki w nauce </w:t>
            </w:r>
          </w:p>
          <w:p w:rsidR="008D1A6C" w:rsidRDefault="00E028B5">
            <w:pPr>
              <w:numPr>
                <w:ilvl w:val="0"/>
                <w:numId w:val="1"/>
              </w:numPr>
              <w:spacing w:after="0" w:line="297" w:lineRule="auto"/>
              <w:ind w:right="19" w:hanging="360"/>
            </w:pPr>
            <w:r>
              <w:rPr>
                <w:rFonts w:ascii="Times New Roman" w:eastAsia="Times New Roman" w:hAnsi="Times New Roman" w:cs="Times New Roman"/>
              </w:rPr>
              <w:t xml:space="preserve">Za uzyskanie tytułu laureata lub finalisty konkursów przedmiotowych organizowanych przez </w:t>
            </w:r>
            <w:r>
              <w:rPr>
                <w:rFonts w:ascii="Times New Roman" w:eastAsia="Times New Roman" w:hAnsi="Times New Roman" w:cs="Times New Roman"/>
              </w:rPr>
              <w:t xml:space="preserve">Kuratorium Oświaty lub Ministerstwo Edukacji Narodowej. </w:t>
            </w:r>
          </w:p>
          <w:p w:rsidR="008D1A6C" w:rsidRDefault="00E028B5">
            <w:pPr>
              <w:numPr>
                <w:ilvl w:val="0"/>
                <w:numId w:val="1"/>
              </w:numPr>
              <w:spacing w:after="0"/>
              <w:ind w:right="19" w:hanging="360"/>
            </w:pPr>
            <w:r>
              <w:rPr>
                <w:rFonts w:ascii="Times New Roman" w:eastAsia="Times New Roman" w:hAnsi="Times New Roman" w:cs="Times New Roman"/>
              </w:rPr>
              <w:t xml:space="preserve">Za uzyskanie tytułu laureata lub finalisty olimpiady przedmiotowej przeprowadzonej z przedmiotu lub przedmiotów objętych egzaminem ósmoklasisty. </w:t>
            </w:r>
          </w:p>
        </w:tc>
      </w:tr>
      <w:tr w:rsidR="008D1A6C">
        <w:trPr>
          <w:trHeight w:val="55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IV OSIĄGNIĘCIA UCZNIA </w:t>
            </w:r>
          </w:p>
        </w:tc>
      </w:tr>
      <w:tr w:rsidR="008D1A6C">
        <w:trPr>
          <w:trHeight w:val="62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Średnia ocen: </w:t>
            </w:r>
          </w:p>
        </w:tc>
        <w:tc>
          <w:tcPr>
            <w:tcW w:w="7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D1A6C" w:rsidRDefault="008D1A6C">
      <w:pPr>
        <w:spacing w:after="0"/>
        <w:ind w:left="-1344" w:right="10979"/>
      </w:pPr>
    </w:p>
    <w:tbl>
      <w:tblPr>
        <w:tblStyle w:val="TableGrid"/>
        <w:tblW w:w="9782" w:type="dxa"/>
        <w:tblInd w:w="-70" w:type="dxa"/>
        <w:tblCellMar>
          <w:top w:w="7" w:type="dxa"/>
          <w:left w:w="7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461"/>
        <w:gridCol w:w="2054"/>
        <w:gridCol w:w="2036"/>
        <w:gridCol w:w="1721"/>
        <w:gridCol w:w="1625"/>
        <w:gridCol w:w="1885"/>
      </w:tblGrid>
      <w:tr w:rsidR="008D1A6C">
        <w:trPr>
          <w:trHeight w:val="87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203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V. WYSZCZEGÓLNIENIE OSIĄGNIĘĆ </w:t>
            </w:r>
          </w:p>
        </w:tc>
      </w:tr>
      <w:tr w:rsidR="008D1A6C">
        <w:trPr>
          <w:trHeight w:val="991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43" w:line="254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Nazwa konkursu, olimpiady, turnieju, </w:t>
            </w:r>
          </w:p>
          <w:p w:rsidR="008D1A6C" w:rsidRDefault="00E028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zawodów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Organizator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 i miejsce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Etap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9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Miejsce tytuł </w:t>
            </w:r>
          </w:p>
        </w:tc>
      </w:tr>
      <w:tr w:rsidR="008D1A6C">
        <w:trPr>
          <w:trHeight w:val="876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7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6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156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53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>VI. ZAŁĄCZNIKI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4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Nazwa dokumentu </w:t>
            </w:r>
          </w:p>
        </w:tc>
      </w:tr>
      <w:tr w:rsidR="008D1A6C">
        <w:trPr>
          <w:trHeight w:val="4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4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44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9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1A6C">
        <w:trPr>
          <w:trHeight w:val="876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206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VII.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NUMER RACHUK BANKOWEGO ORAZ DANE WŁAŚCICIELA. </w:t>
            </w:r>
          </w:p>
        </w:tc>
      </w:tr>
      <w:tr w:rsidR="008D1A6C">
        <w:trPr>
          <w:trHeight w:val="44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Numer rachunku:  </w:t>
            </w:r>
          </w:p>
        </w:tc>
      </w:tr>
      <w:tr w:rsidR="008D1A6C">
        <w:trPr>
          <w:trHeight w:val="442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Nazwa Banku: </w:t>
            </w:r>
          </w:p>
        </w:tc>
      </w:tr>
      <w:tr w:rsidR="008D1A6C">
        <w:trPr>
          <w:trHeight w:val="444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Imię i nazwisko właściciela: </w:t>
            </w:r>
          </w:p>
        </w:tc>
      </w:tr>
      <w:tr w:rsidR="008D1A6C">
        <w:trPr>
          <w:trHeight w:val="492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Adres </w:t>
            </w:r>
          </w:p>
        </w:tc>
      </w:tr>
      <w:tr w:rsidR="008D1A6C">
        <w:trPr>
          <w:trHeight w:val="16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D1A6C" w:rsidRDefault="00E028B5">
            <w:pPr>
              <w:spacing w:after="1" w:line="236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VIII. Zgoda rodziców/ opiekunów prawnych na złożenie wniosku o przyznanie stypendium.* </w:t>
            </w:r>
            <w:r>
              <w:rPr>
                <w:rFonts w:ascii="Times New Roman" w:eastAsia="Times New Roman" w:hAnsi="Times New Roman" w:cs="Times New Roman"/>
              </w:rPr>
              <w:t xml:space="preserve">Wyrażam zgodę na złożenie wniosku o przyznanie stypendium/ za wyniki w nauce/wybitne osiągnięcia dla w/w ucznia.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1A6C" w:rsidRDefault="00E028B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Data i podpis rodzica/ opiekuna prawnego </w:t>
            </w:r>
          </w:p>
        </w:tc>
      </w:tr>
      <w:tr w:rsidR="008D1A6C">
        <w:trPr>
          <w:trHeight w:val="101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6C" w:rsidRDefault="00E028B5">
            <w:pPr>
              <w:spacing w:after="4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D1A6C" w:rsidRDefault="00E028B5">
            <w:pPr>
              <w:spacing w:after="33"/>
              <w:ind w:left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IX. OŚWIADCZENIE WNIOSKODAWCY </w:t>
            </w:r>
          </w:p>
          <w:p w:rsidR="008D1A6C" w:rsidRDefault="00E028B5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</w:rPr>
              <w:t>Oświadczam że powyższe dane są zgodne ze stanem faktycznym 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6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X. KLAUZULA INFORMACYJNA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  <w:ind w:left="-5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OBOWIĄZEK INFORMACYJNY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( stypendium Wójta)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2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Administratorem Pani/Pana danych osobowych zawartych we wniosku jest Wójt Gminy w   Wiązownica ul Warszawska 15, 37-</w:t>
      </w:r>
      <w:r>
        <w:rPr>
          <w:rFonts w:ascii="Times New Roman" w:eastAsia="Times New Roman" w:hAnsi="Times New Roman" w:cs="Times New Roman"/>
          <w:sz w:val="20"/>
        </w:rPr>
        <w:t xml:space="preserve">522 Wiązownica. Klauzula informacyjna Administratora danych zgodna z art.13 RODO dostępna jest na stronie http://bip.wiazownica.com/oraz w siedzibie Urzędu Gminy Wiązownica.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D1A6C" w:rsidRDefault="00E028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8" w:line="32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Oświadczam, iż zgodnie z art. 6 ust.1 lit. a Rozporządzenia Parlamentu Europejs</w:t>
      </w:r>
      <w:r>
        <w:rPr>
          <w:rFonts w:ascii="Times New Roman" w:eastAsia="Times New Roman" w:hAnsi="Times New Roman" w:cs="Times New Roman"/>
          <w:sz w:val="20"/>
        </w:rPr>
        <w:t>kiego i Rady (UE) 2016/679  z dnia 27 kwietnia 2016 r. w sprawie ochrony osób fizycznych w związku  z przetwarzaniem danych osobowych  i w sprawie swobodnego przepływu takich danych oraz uchylenia dyrektywy 95/46/WE (ogólne rozporządzenie  o ochronie danyc</w:t>
      </w:r>
      <w:r>
        <w:rPr>
          <w:rFonts w:ascii="Times New Roman" w:eastAsia="Times New Roman" w:hAnsi="Times New Roman" w:cs="Times New Roman"/>
          <w:sz w:val="20"/>
        </w:rPr>
        <w:t>h)  –  RODO (Dz. Urz. UE L 119, s.1),  wyrażam wyraźną i dobrowolną zgodę (art.7) na przetwarzanie moich danych osobowych w celu przyznania stypendium szkolnego wójta Gminy- na podstawie art.6 ust.1 lit. c RODO- w związku z art. 90t ust.4 ustawy z dnia 7 w</w:t>
      </w:r>
      <w:r>
        <w:rPr>
          <w:rFonts w:ascii="Times New Roman" w:eastAsia="Times New Roman" w:hAnsi="Times New Roman" w:cs="Times New Roman"/>
          <w:sz w:val="20"/>
        </w:rPr>
        <w:t>rześnia 1991 r o systemie oświaty ( Dz.U.2024.750</w:t>
      </w:r>
      <w:r>
        <w:rPr>
          <w:rFonts w:ascii="Times New Roman" w:eastAsia="Times New Roman" w:hAnsi="Times New Roman" w:cs="Times New Roman"/>
          <w:sz w:val="20"/>
        </w:rPr>
        <w:t xml:space="preserve"> ze zm.) zgodnie z ustawą z dnia 8 marca 1990 roku o samorządzie gminnym ( Dz.U.2024.609</w:t>
      </w:r>
      <w:r>
        <w:rPr>
          <w:rFonts w:ascii="Times New Roman" w:eastAsia="Times New Roman" w:hAnsi="Times New Roman" w:cs="Times New Roman"/>
          <w:sz w:val="20"/>
        </w:rPr>
        <w:t xml:space="preserve"> ze zm. 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D1A6C" w:rsidRDefault="00E028B5">
      <w:pPr>
        <w:spacing w:after="158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spacing w:after="198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tabs>
          <w:tab w:val="center" w:pos="7383"/>
        </w:tabs>
        <w:spacing w:after="16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………………………………… </w:t>
      </w:r>
    </w:p>
    <w:p w:rsidR="008D1A6C" w:rsidRDefault="00E028B5">
      <w:pPr>
        <w:spacing w:after="200"/>
        <w:ind w:left="67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Podpis Rodzica/Opiekuna prawnego </w:t>
      </w:r>
    </w:p>
    <w:p w:rsidR="008D1A6C" w:rsidRDefault="00E028B5">
      <w:pPr>
        <w:tabs>
          <w:tab w:val="center" w:pos="7658"/>
        </w:tabs>
        <w:spacing w:after="16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…………………………… </w:t>
      </w:r>
    </w:p>
    <w:p w:rsidR="008D1A6C" w:rsidRDefault="00E028B5">
      <w:pPr>
        <w:spacing w:after="35" w:line="408" w:lineRule="auto"/>
        <w:ind w:left="67" w:right="938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Miejscowość ,data  </w:t>
      </w:r>
    </w:p>
    <w:p w:rsidR="008D1A6C" w:rsidRDefault="00E028B5">
      <w:pPr>
        <w:spacing w:after="197"/>
        <w:ind w:left="72"/>
      </w:pPr>
      <w:r>
        <w:rPr>
          <w:rFonts w:ascii="Times New Roman" w:eastAsia="Times New Roman" w:hAnsi="Times New Roman" w:cs="Times New Roman"/>
          <w:b/>
        </w:rPr>
        <w:t xml:space="preserve">XI. ADNOTACJE URZĘDOWE </w:t>
      </w:r>
    </w:p>
    <w:p w:rsidR="008D1A6C" w:rsidRDefault="00E028B5">
      <w:pPr>
        <w:spacing w:after="199"/>
        <w:ind w:left="67" w:hanging="10"/>
      </w:pPr>
      <w:r>
        <w:rPr>
          <w:rFonts w:ascii="Times New Roman" w:eastAsia="Times New Roman" w:hAnsi="Times New Roman" w:cs="Times New Roman"/>
        </w:rPr>
        <w:t xml:space="preserve">Wójt Gminy Wiązownica przyznaje/nie przyznaje dla ucznia…………………………………………… </w:t>
      </w:r>
    </w:p>
    <w:p w:rsidR="008D1A6C" w:rsidRDefault="00E028B5">
      <w:pPr>
        <w:spacing w:after="199"/>
        <w:ind w:left="67" w:hanging="10"/>
      </w:pPr>
      <w:r>
        <w:rPr>
          <w:rFonts w:ascii="Times New Roman" w:eastAsia="Times New Roman" w:hAnsi="Times New Roman" w:cs="Times New Roman"/>
        </w:rPr>
        <w:t xml:space="preserve">Stypendium za……………………………………………………………………………………………. </w:t>
      </w:r>
    </w:p>
    <w:p w:rsidR="008D1A6C" w:rsidRDefault="00E028B5">
      <w:pPr>
        <w:spacing w:after="162"/>
        <w:ind w:left="67" w:hanging="10"/>
      </w:pPr>
      <w:r>
        <w:rPr>
          <w:rFonts w:ascii="Times New Roman" w:eastAsia="Times New Roman" w:hAnsi="Times New Roman" w:cs="Times New Roman"/>
        </w:rPr>
        <w:t xml:space="preserve">Za rok szkolny………/………. w wysokości……………………………………………………………. </w:t>
      </w:r>
    </w:p>
    <w:p w:rsidR="008D1A6C" w:rsidRDefault="00E028B5">
      <w:pPr>
        <w:spacing w:after="199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spacing w:after="162"/>
        <w:ind w:left="67" w:hanging="10"/>
      </w:pPr>
      <w:r>
        <w:rPr>
          <w:rFonts w:ascii="Times New Roman" w:eastAsia="Times New Roman" w:hAnsi="Times New Roman" w:cs="Times New Roman"/>
        </w:rPr>
        <w:t xml:space="preserve">Wiązownica dnia…………………. </w:t>
      </w:r>
    </w:p>
    <w:p w:rsidR="008D1A6C" w:rsidRDefault="00E028B5">
      <w:pPr>
        <w:spacing w:after="173"/>
        <w:ind w:left="72"/>
      </w:pPr>
      <w:r>
        <w:rPr>
          <w:rFonts w:ascii="Times New Roman" w:eastAsia="Times New Roman" w:hAnsi="Times New Roman" w:cs="Times New Roman"/>
        </w:rPr>
        <w:t xml:space="preserve"> </w:t>
      </w:r>
    </w:p>
    <w:p w:rsidR="008D1A6C" w:rsidRDefault="00E028B5">
      <w:pPr>
        <w:spacing w:after="162"/>
        <w:ind w:left="67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…………………………………………. </w:t>
      </w:r>
    </w:p>
    <w:p w:rsidR="008D1A6C" w:rsidRDefault="00E028B5">
      <w:pPr>
        <w:spacing w:after="42" w:line="405" w:lineRule="auto"/>
        <w:ind w:left="67" w:right="99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Podpis Wójta Gminy Wiązownica  </w:t>
      </w:r>
    </w:p>
    <w:p w:rsidR="008D1A6C" w:rsidRDefault="00E028B5">
      <w:pPr>
        <w:spacing w:after="162"/>
        <w:ind w:left="67" w:hanging="10"/>
      </w:pPr>
      <w:r>
        <w:rPr>
          <w:rFonts w:ascii="Times New Roman" w:eastAsia="Times New Roman" w:hAnsi="Times New Roman" w:cs="Times New Roman"/>
        </w:rPr>
        <w:t xml:space="preserve">*właściwe podkreślić </w:t>
      </w:r>
    </w:p>
    <w:p w:rsidR="008D1A6C" w:rsidRDefault="00E028B5">
      <w:pPr>
        <w:spacing w:after="0"/>
        <w:ind w:left="72"/>
      </w:pPr>
      <w:r>
        <w:t xml:space="preserve"> </w:t>
      </w:r>
    </w:p>
    <w:sectPr w:rsidR="008D1A6C">
      <w:pgSz w:w="11906" w:h="16838"/>
      <w:pgMar w:top="1421" w:right="928" w:bottom="2059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74B37"/>
    <w:multiLevelType w:val="hybridMultilevel"/>
    <w:tmpl w:val="8D92AF60"/>
    <w:lvl w:ilvl="0" w:tplc="7B304280">
      <w:start w:val="2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6E3A0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C3892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16DA0C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C4A90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690CA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AA954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01C26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41138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6C"/>
    <w:rsid w:val="000F5B2C"/>
    <w:rsid w:val="008D1A6C"/>
    <w:rsid w:val="00E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ECA22-A7AF-4693-9C61-92AE2E0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JST147UJustyWan</dc:creator>
  <cp:keywords/>
  <cp:lastModifiedBy>OSWIATA2</cp:lastModifiedBy>
  <cp:revision>3</cp:revision>
  <dcterms:created xsi:type="dcterms:W3CDTF">2024-07-02T06:50:00Z</dcterms:created>
  <dcterms:modified xsi:type="dcterms:W3CDTF">2024-07-02T06:55:00Z</dcterms:modified>
</cp:coreProperties>
</file>